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26" w:type="dxa"/>
        <w:tblLook w:val="04A0" w:firstRow="1" w:lastRow="0" w:firstColumn="1" w:lastColumn="0" w:noHBand="0" w:noVBand="1"/>
      </w:tblPr>
      <w:tblGrid>
        <w:gridCol w:w="6930"/>
        <w:gridCol w:w="3796"/>
      </w:tblGrid>
      <w:tr w:rsidR="00737DE1" w14:paraId="58D702C5" w14:textId="77777777" w:rsidTr="00AE7CCE">
        <w:tc>
          <w:tcPr>
            <w:tcW w:w="6930" w:type="dxa"/>
            <w:tcBorders>
              <w:top w:val="nil"/>
              <w:left w:val="nil"/>
              <w:bottom w:val="nil"/>
              <w:right w:val="nil"/>
            </w:tcBorders>
          </w:tcPr>
          <w:p w14:paraId="293673A3" w14:textId="740B5486" w:rsidR="00737DE1" w:rsidRDefault="00737DE1" w:rsidP="00737DE1">
            <w:r>
              <w:t>SUNWOOD LAKES HOMEOWNERS’ ASSOCIATION, INC</w:t>
            </w:r>
          </w:p>
        </w:tc>
        <w:tc>
          <w:tcPr>
            <w:tcW w:w="3796" w:type="dxa"/>
            <w:tcBorders>
              <w:top w:val="nil"/>
              <w:left w:val="nil"/>
              <w:bottom w:val="nil"/>
              <w:right w:val="nil"/>
            </w:tcBorders>
          </w:tcPr>
          <w:p w14:paraId="28FEFA59" w14:textId="2C5AC8D5" w:rsidR="00737DE1" w:rsidRPr="000D23D9" w:rsidRDefault="00737DE1" w:rsidP="00737DE1">
            <w:pPr>
              <w:rPr>
                <w:u w:val="single"/>
              </w:rPr>
            </w:pPr>
            <w:r>
              <w:t>Date Received</w:t>
            </w:r>
            <w:r w:rsidR="000D23D9">
              <w:t>:</w:t>
            </w:r>
            <w:r w:rsidR="000D23D9">
              <w:rPr>
                <w:u w:val="single"/>
              </w:rPr>
              <w:tab/>
            </w:r>
            <w:r w:rsidR="000D23D9">
              <w:rPr>
                <w:u w:val="single"/>
              </w:rPr>
              <w:tab/>
            </w:r>
            <w:r w:rsidR="000D23D9">
              <w:rPr>
                <w:u w:val="single"/>
              </w:rPr>
              <w:tab/>
            </w:r>
          </w:p>
        </w:tc>
      </w:tr>
      <w:tr w:rsidR="00737DE1" w14:paraId="00B92816" w14:textId="77777777" w:rsidTr="00AE7CCE">
        <w:tc>
          <w:tcPr>
            <w:tcW w:w="6930" w:type="dxa"/>
            <w:tcBorders>
              <w:top w:val="nil"/>
              <w:left w:val="nil"/>
              <w:bottom w:val="nil"/>
              <w:right w:val="nil"/>
            </w:tcBorders>
          </w:tcPr>
          <w:p w14:paraId="4B92229F" w14:textId="2444202A" w:rsidR="00737DE1" w:rsidRDefault="00737DE1" w:rsidP="00737DE1">
            <w:r>
              <w:t>Attn: Architectural Control Committee</w:t>
            </w:r>
          </w:p>
        </w:tc>
        <w:tc>
          <w:tcPr>
            <w:tcW w:w="3796" w:type="dxa"/>
            <w:tcBorders>
              <w:top w:val="nil"/>
              <w:left w:val="nil"/>
              <w:bottom w:val="nil"/>
              <w:right w:val="nil"/>
            </w:tcBorders>
          </w:tcPr>
          <w:p w14:paraId="40470C8C" w14:textId="4D1B0CDE" w:rsidR="00737DE1" w:rsidRDefault="00737DE1" w:rsidP="000D23D9">
            <w:pPr>
              <w:jc w:val="both"/>
            </w:pPr>
            <w:r>
              <w:t>Initial</w:t>
            </w:r>
            <w:r w:rsidR="000D23D9">
              <w:rPr>
                <w:u w:val="single"/>
              </w:rPr>
              <w:tab/>
            </w:r>
            <w:r w:rsidR="000D23D9">
              <w:rPr>
                <w:u w:val="single"/>
              </w:rPr>
              <w:tab/>
            </w:r>
            <w:r w:rsidR="000D23D9">
              <w:rPr>
                <w:u w:val="single"/>
              </w:rPr>
              <w:tab/>
            </w:r>
            <w:r w:rsidR="000D23D9">
              <w:rPr>
                <w:u w:val="single"/>
              </w:rPr>
              <w:tab/>
            </w:r>
            <w:r>
              <w:t xml:space="preserve"> </w:t>
            </w:r>
          </w:p>
        </w:tc>
      </w:tr>
      <w:tr w:rsidR="00737DE1" w14:paraId="14180B3F" w14:textId="77777777" w:rsidTr="00AE7CCE">
        <w:tc>
          <w:tcPr>
            <w:tcW w:w="6930" w:type="dxa"/>
            <w:tcBorders>
              <w:top w:val="nil"/>
              <w:left w:val="nil"/>
              <w:bottom w:val="nil"/>
              <w:right w:val="nil"/>
            </w:tcBorders>
          </w:tcPr>
          <w:p w14:paraId="5A438392" w14:textId="7BDC0876" w:rsidR="00737DE1" w:rsidRDefault="00737DE1" w:rsidP="00737DE1">
            <w:r>
              <w:t xml:space="preserve">8005-1 </w:t>
            </w:r>
            <w:proofErr w:type="spellStart"/>
            <w:r>
              <w:t>Thrulake</w:t>
            </w:r>
            <w:proofErr w:type="spellEnd"/>
            <w:r>
              <w:t xml:space="preserve"> Circle SE,</w:t>
            </w:r>
            <w:r>
              <w:t xml:space="preserve"> </w:t>
            </w:r>
            <w:r>
              <w:t>Olympia WA 98513</w:t>
            </w:r>
          </w:p>
        </w:tc>
        <w:tc>
          <w:tcPr>
            <w:tcW w:w="3796" w:type="dxa"/>
            <w:tcBorders>
              <w:top w:val="nil"/>
              <w:left w:val="nil"/>
              <w:bottom w:val="nil"/>
              <w:right w:val="nil"/>
            </w:tcBorders>
          </w:tcPr>
          <w:p w14:paraId="6B1B5EFD" w14:textId="6BB065A6" w:rsidR="00737DE1" w:rsidRDefault="00737DE1" w:rsidP="00737DE1"/>
        </w:tc>
      </w:tr>
      <w:tr w:rsidR="00737DE1" w14:paraId="314FAAEB" w14:textId="77777777" w:rsidTr="00AE7CCE">
        <w:tc>
          <w:tcPr>
            <w:tcW w:w="6930" w:type="dxa"/>
            <w:tcBorders>
              <w:top w:val="nil"/>
              <w:left w:val="nil"/>
              <w:bottom w:val="nil"/>
              <w:right w:val="nil"/>
            </w:tcBorders>
          </w:tcPr>
          <w:p w14:paraId="797422C3" w14:textId="604EBEAF" w:rsidR="00737DE1" w:rsidRDefault="00737DE1" w:rsidP="00737DE1">
            <w:r>
              <w:t>Office: 360-491-9250</w:t>
            </w:r>
            <w:r>
              <w:t xml:space="preserve">           </w:t>
            </w:r>
            <w:r>
              <w:t>Fax: 360-491-0415</w:t>
            </w:r>
          </w:p>
        </w:tc>
        <w:tc>
          <w:tcPr>
            <w:tcW w:w="3796" w:type="dxa"/>
            <w:tcBorders>
              <w:top w:val="nil"/>
              <w:left w:val="nil"/>
              <w:bottom w:val="nil"/>
              <w:right w:val="nil"/>
            </w:tcBorders>
          </w:tcPr>
          <w:p w14:paraId="7766797D" w14:textId="3644E73D" w:rsidR="00737DE1" w:rsidRDefault="00737DE1" w:rsidP="00737DE1"/>
        </w:tc>
      </w:tr>
      <w:tr w:rsidR="00737DE1" w14:paraId="0AA8A9B9" w14:textId="77777777" w:rsidTr="000D23D9">
        <w:trPr>
          <w:trHeight w:val="720"/>
        </w:trPr>
        <w:tc>
          <w:tcPr>
            <w:tcW w:w="107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731C25" w14:textId="77777777" w:rsidR="00737DE1" w:rsidRDefault="00737DE1" w:rsidP="00737DE1"/>
          <w:p w14:paraId="1C0BC59C" w14:textId="5E242CD2" w:rsidR="00737DE1" w:rsidRPr="000D23D9" w:rsidRDefault="000D23D9" w:rsidP="000D23D9">
            <w:pPr>
              <w:jc w:val="center"/>
              <w:rPr>
                <w:b/>
                <w:bCs/>
              </w:rPr>
            </w:pPr>
            <w:r w:rsidRPr="000D23D9">
              <w:rPr>
                <w:b/>
                <w:bCs/>
                <w:sz w:val="24"/>
                <w:szCs w:val="24"/>
              </w:rPr>
              <w:t>REQUEST FOR VIOLATION INVESTIGATION</w:t>
            </w:r>
          </w:p>
        </w:tc>
      </w:tr>
      <w:tr w:rsidR="00737DE1" w14:paraId="6FBBF125" w14:textId="77777777" w:rsidTr="00AE7CCE">
        <w:tc>
          <w:tcPr>
            <w:tcW w:w="69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5CD29C" w14:textId="77777777" w:rsidR="00737DE1" w:rsidRDefault="00737DE1" w:rsidP="00737DE1"/>
        </w:tc>
        <w:tc>
          <w:tcPr>
            <w:tcW w:w="37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89152" w14:textId="080C6611" w:rsidR="00737DE1" w:rsidRDefault="00737DE1" w:rsidP="00737DE1"/>
        </w:tc>
      </w:tr>
      <w:tr w:rsidR="00737DE1" w14:paraId="56871547" w14:textId="77777777" w:rsidTr="00AE7CCE"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F34C" w14:textId="77777777" w:rsidR="00737DE1" w:rsidRDefault="00737DE1" w:rsidP="00737DE1">
            <w:pPr>
              <w:rPr>
                <w:b/>
                <w:bCs/>
              </w:rPr>
            </w:pPr>
            <w:r w:rsidRPr="0057587E">
              <w:rPr>
                <w:b/>
                <w:bCs/>
              </w:rPr>
              <w:t>REQUESTOR’S NAME:</w:t>
            </w:r>
          </w:p>
          <w:p w14:paraId="147A4161" w14:textId="6255F58C" w:rsidR="00492165" w:rsidRPr="0057587E" w:rsidRDefault="00492165" w:rsidP="00737DE1">
            <w:pPr>
              <w:rPr>
                <w:b/>
                <w:bCs/>
                <w:u w:val="single"/>
              </w:rPr>
            </w:pP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AEB06" w14:textId="4B9623C2" w:rsidR="00737DE1" w:rsidRPr="0057587E" w:rsidRDefault="00737DE1" w:rsidP="00737DE1">
            <w:pPr>
              <w:rPr>
                <w:b/>
                <w:bCs/>
                <w:u w:val="single"/>
              </w:rPr>
            </w:pPr>
            <w:r w:rsidRPr="0057587E">
              <w:rPr>
                <w:b/>
                <w:bCs/>
              </w:rPr>
              <w:t>LOT #:</w:t>
            </w:r>
          </w:p>
        </w:tc>
      </w:tr>
      <w:tr w:rsidR="00737DE1" w14:paraId="376B0457" w14:textId="77777777" w:rsidTr="00AE7CCE">
        <w:tc>
          <w:tcPr>
            <w:tcW w:w="6930" w:type="dxa"/>
            <w:tcBorders>
              <w:top w:val="single" w:sz="4" w:space="0" w:color="auto"/>
            </w:tcBorders>
          </w:tcPr>
          <w:p w14:paraId="76B4E03A" w14:textId="77777777" w:rsidR="00737DE1" w:rsidRDefault="00737DE1" w:rsidP="00737DE1">
            <w:pPr>
              <w:rPr>
                <w:b/>
                <w:bCs/>
              </w:rPr>
            </w:pPr>
            <w:r w:rsidRPr="0057587E">
              <w:rPr>
                <w:b/>
                <w:bCs/>
              </w:rPr>
              <w:t xml:space="preserve">ADDRESS: </w:t>
            </w:r>
          </w:p>
          <w:p w14:paraId="1748254E" w14:textId="76B7729D" w:rsidR="00492165" w:rsidRPr="0057587E" w:rsidRDefault="00492165" w:rsidP="00737DE1">
            <w:pPr>
              <w:rPr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auto"/>
            </w:tcBorders>
          </w:tcPr>
          <w:p w14:paraId="45CBD303" w14:textId="0B13E88F" w:rsidR="00737DE1" w:rsidRPr="0057587E" w:rsidRDefault="00737DE1" w:rsidP="00737DE1">
            <w:pPr>
              <w:rPr>
                <w:b/>
                <w:bCs/>
              </w:rPr>
            </w:pPr>
          </w:p>
        </w:tc>
      </w:tr>
      <w:tr w:rsidR="00737DE1" w14:paraId="5C3E89B6" w14:textId="77777777" w:rsidTr="00AE7CCE">
        <w:tc>
          <w:tcPr>
            <w:tcW w:w="6930" w:type="dxa"/>
          </w:tcPr>
          <w:p w14:paraId="5B9CF471" w14:textId="2144E289" w:rsidR="00737DE1" w:rsidRPr="0057587E" w:rsidRDefault="00737DE1" w:rsidP="00737DE1">
            <w:pPr>
              <w:rPr>
                <w:b/>
                <w:bCs/>
              </w:rPr>
            </w:pPr>
            <w:r w:rsidRPr="0057587E">
              <w:rPr>
                <w:b/>
                <w:bCs/>
              </w:rPr>
              <w:t>TELEPHONE NUMBER:</w:t>
            </w:r>
          </w:p>
        </w:tc>
        <w:tc>
          <w:tcPr>
            <w:tcW w:w="3796" w:type="dxa"/>
          </w:tcPr>
          <w:p w14:paraId="3E2994CE" w14:textId="4214BB4B" w:rsidR="00737DE1" w:rsidRPr="0057587E" w:rsidRDefault="00737DE1" w:rsidP="00737DE1">
            <w:pPr>
              <w:rPr>
                <w:b/>
                <w:bCs/>
              </w:rPr>
            </w:pPr>
            <w:r w:rsidRPr="0057587E">
              <w:rPr>
                <w:b/>
                <w:bCs/>
              </w:rPr>
              <w:t>CELL:</w:t>
            </w:r>
          </w:p>
        </w:tc>
      </w:tr>
      <w:tr w:rsidR="0057587E" w14:paraId="748F97C7" w14:textId="77777777" w:rsidTr="00AE7CCE">
        <w:tc>
          <w:tcPr>
            <w:tcW w:w="6930" w:type="dxa"/>
          </w:tcPr>
          <w:p w14:paraId="3230503D" w14:textId="77777777" w:rsidR="0057587E" w:rsidRDefault="0057587E" w:rsidP="00737DE1"/>
        </w:tc>
        <w:tc>
          <w:tcPr>
            <w:tcW w:w="3796" w:type="dxa"/>
          </w:tcPr>
          <w:p w14:paraId="0282F221" w14:textId="77777777" w:rsidR="0057587E" w:rsidRDefault="0057587E" w:rsidP="00737DE1"/>
        </w:tc>
      </w:tr>
      <w:tr w:rsidR="00492165" w14:paraId="5145018A" w14:textId="77777777" w:rsidTr="00492165">
        <w:tc>
          <w:tcPr>
            <w:tcW w:w="10726" w:type="dxa"/>
            <w:gridSpan w:val="2"/>
            <w:shd w:val="clear" w:color="auto" w:fill="BFBFBF" w:themeFill="background1" w:themeFillShade="BF"/>
          </w:tcPr>
          <w:p w14:paraId="72A8D01E" w14:textId="77777777" w:rsidR="00492165" w:rsidRPr="00492165" w:rsidRDefault="00492165" w:rsidP="00737DE1">
            <w:pPr>
              <w:rPr>
                <w:sz w:val="12"/>
                <w:szCs w:val="12"/>
              </w:rPr>
            </w:pPr>
          </w:p>
        </w:tc>
      </w:tr>
      <w:tr w:rsidR="00737DE1" w14:paraId="328B8875" w14:textId="77777777" w:rsidTr="00AE7CCE">
        <w:tc>
          <w:tcPr>
            <w:tcW w:w="6930" w:type="dxa"/>
          </w:tcPr>
          <w:p w14:paraId="051319AB" w14:textId="77777777" w:rsidR="00737DE1" w:rsidRDefault="00737DE1" w:rsidP="00737DE1">
            <w:r>
              <w:t>LOCATION OF SUSPECTED VIOLATION:</w:t>
            </w:r>
          </w:p>
          <w:p w14:paraId="362AE0C6" w14:textId="140B0031" w:rsidR="00492165" w:rsidRDefault="00492165" w:rsidP="00737DE1"/>
        </w:tc>
        <w:tc>
          <w:tcPr>
            <w:tcW w:w="3796" w:type="dxa"/>
          </w:tcPr>
          <w:p w14:paraId="188146F3" w14:textId="77777777" w:rsidR="00737DE1" w:rsidRDefault="00737DE1" w:rsidP="00737DE1"/>
        </w:tc>
      </w:tr>
      <w:tr w:rsidR="00737DE1" w14:paraId="2FD26605" w14:textId="77777777" w:rsidTr="00AE7CCE">
        <w:tc>
          <w:tcPr>
            <w:tcW w:w="6930" w:type="dxa"/>
          </w:tcPr>
          <w:p w14:paraId="62E43DA0" w14:textId="77777777" w:rsidR="00737DE1" w:rsidRDefault="000D23D9" w:rsidP="00737DE1">
            <w:r>
              <w:t>ADDRESS:</w:t>
            </w:r>
          </w:p>
          <w:p w14:paraId="21496D81" w14:textId="48CC5BA2" w:rsidR="00492165" w:rsidRDefault="00492165" w:rsidP="00737DE1"/>
        </w:tc>
        <w:tc>
          <w:tcPr>
            <w:tcW w:w="3796" w:type="dxa"/>
          </w:tcPr>
          <w:p w14:paraId="63CFA3F9" w14:textId="296ABB76" w:rsidR="00737DE1" w:rsidRDefault="000D23D9" w:rsidP="00737DE1">
            <w:r>
              <w:t>LOT #</w:t>
            </w:r>
          </w:p>
        </w:tc>
      </w:tr>
      <w:tr w:rsidR="00737DE1" w14:paraId="3EFC749C" w14:textId="77777777" w:rsidTr="00AE7CCE">
        <w:tc>
          <w:tcPr>
            <w:tcW w:w="6930" w:type="dxa"/>
          </w:tcPr>
          <w:p w14:paraId="0E25BDAB" w14:textId="77777777" w:rsidR="00737DE1" w:rsidRDefault="00737DE1" w:rsidP="00737DE1">
            <w:r>
              <w:t xml:space="preserve">VIOLATION DETAILS: </w:t>
            </w:r>
          </w:p>
          <w:p w14:paraId="62C23D8B" w14:textId="11E4B5F9" w:rsidR="00AE7CCE" w:rsidRDefault="00AE7CCE" w:rsidP="00737DE1"/>
        </w:tc>
        <w:tc>
          <w:tcPr>
            <w:tcW w:w="3796" w:type="dxa"/>
          </w:tcPr>
          <w:p w14:paraId="24838022" w14:textId="77777777" w:rsidR="00737DE1" w:rsidRDefault="00737DE1" w:rsidP="00737DE1">
            <w:r>
              <w:t>DATE</w:t>
            </w:r>
            <w:r w:rsidR="00AE7CCE">
              <w:t>(S)</w:t>
            </w:r>
            <w:r>
              <w:t xml:space="preserve"> </w:t>
            </w:r>
            <w:r>
              <w:t>OBSERVED:</w:t>
            </w:r>
          </w:p>
          <w:p w14:paraId="6D75103A" w14:textId="58EA030A" w:rsidR="00AE7CCE" w:rsidRDefault="00AE7CCE" w:rsidP="00737DE1"/>
        </w:tc>
      </w:tr>
      <w:tr w:rsidR="00737DE1" w14:paraId="13EE0DD9" w14:textId="77777777" w:rsidTr="00AE7CCE">
        <w:tc>
          <w:tcPr>
            <w:tcW w:w="6930" w:type="dxa"/>
          </w:tcPr>
          <w:p w14:paraId="5F556D9A" w14:textId="1939ECEF" w:rsidR="00737DE1" w:rsidRDefault="00737DE1" w:rsidP="00737DE1">
            <w:r>
              <w:t xml:space="preserve">POLICE NOTIFIED: Yes </w:t>
            </w:r>
            <w:r w:rsidR="00FF1266">
              <w:t xml:space="preserve"> </w:t>
            </w:r>
            <w:r>
              <w:t xml:space="preserve"> (Attach police report)</w:t>
            </w:r>
          </w:p>
        </w:tc>
        <w:tc>
          <w:tcPr>
            <w:tcW w:w="3796" w:type="dxa"/>
          </w:tcPr>
          <w:p w14:paraId="0A84639C" w14:textId="48278AEE" w:rsidR="00737DE1" w:rsidRDefault="00737DE1" w:rsidP="00737DE1">
            <w:r>
              <w:t xml:space="preserve">No </w:t>
            </w:r>
          </w:p>
        </w:tc>
      </w:tr>
      <w:tr w:rsidR="00AE7CCE" w14:paraId="785E9078" w14:textId="77777777" w:rsidTr="00AE7CCE">
        <w:tc>
          <w:tcPr>
            <w:tcW w:w="10726" w:type="dxa"/>
            <w:gridSpan w:val="2"/>
            <w:shd w:val="clear" w:color="auto" w:fill="000000" w:themeFill="text1"/>
          </w:tcPr>
          <w:p w14:paraId="5ED3A49A" w14:textId="77777777" w:rsidR="00AE7CCE" w:rsidRPr="00AE7CCE" w:rsidRDefault="00AE7CCE" w:rsidP="00737DE1">
            <w:pPr>
              <w:rPr>
                <w:sz w:val="16"/>
                <w:szCs w:val="16"/>
              </w:rPr>
            </w:pPr>
          </w:p>
        </w:tc>
      </w:tr>
      <w:tr w:rsidR="00737DE1" w14:paraId="34111474" w14:textId="77777777" w:rsidTr="00AE7CCE">
        <w:tc>
          <w:tcPr>
            <w:tcW w:w="6930" w:type="dxa"/>
          </w:tcPr>
          <w:p w14:paraId="381C9110" w14:textId="29B5F243" w:rsidR="00737DE1" w:rsidRDefault="00737DE1" w:rsidP="00737DE1">
            <w:r>
              <w:t>REVIEWED BY:</w:t>
            </w:r>
          </w:p>
        </w:tc>
        <w:tc>
          <w:tcPr>
            <w:tcW w:w="3796" w:type="dxa"/>
          </w:tcPr>
          <w:p w14:paraId="0414FBEB" w14:textId="1CA6DAE0" w:rsidR="00737DE1" w:rsidRDefault="00737DE1" w:rsidP="00737DE1">
            <w:r>
              <w:t xml:space="preserve">DATE: </w:t>
            </w:r>
          </w:p>
        </w:tc>
      </w:tr>
      <w:tr w:rsidR="00737DE1" w14:paraId="2E328214" w14:textId="77777777" w:rsidTr="00AE7CCE">
        <w:tc>
          <w:tcPr>
            <w:tcW w:w="6930" w:type="dxa"/>
          </w:tcPr>
          <w:p w14:paraId="544F9238" w14:textId="3C56CC22" w:rsidR="00737DE1" w:rsidRPr="00737DE1" w:rsidRDefault="00737DE1" w:rsidP="00737DE1">
            <w:r>
              <w:t xml:space="preserve">ACC </w:t>
            </w:r>
            <w:r>
              <w:t>Committee/Board Member Name</w:t>
            </w:r>
            <w:r>
              <w:tab/>
            </w:r>
          </w:p>
          <w:p w14:paraId="50A9D5FF" w14:textId="77777777" w:rsidR="00737DE1" w:rsidRDefault="00737DE1" w:rsidP="00737DE1"/>
        </w:tc>
        <w:tc>
          <w:tcPr>
            <w:tcW w:w="3796" w:type="dxa"/>
          </w:tcPr>
          <w:p w14:paraId="3645C8BB" w14:textId="77777777" w:rsidR="00737DE1" w:rsidRDefault="00737DE1" w:rsidP="00737DE1"/>
        </w:tc>
      </w:tr>
      <w:tr w:rsidR="00AE7CCE" w14:paraId="451BA0C6" w14:textId="77777777" w:rsidTr="000D4806">
        <w:tc>
          <w:tcPr>
            <w:tcW w:w="10726" w:type="dxa"/>
            <w:gridSpan w:val="2"/>
          </w:tcPr>
          <w:p w14:paraId="4DD6BCB8" w14:textId="77777777" w:rsidR="00AE7CCE" w:rsidRDefault="00AE7CCE" w:rsidP="00737DE1">
            <w:r>
              <w:t>OUTCOME:</w:t>
            </w:r>
          </w:p>
          <w:p w14:paraId="61BA14F6" w14:textId="77777777" w:rsidR="00AE7CCE" w:rsidRDefault="00AE7CCE" w:rsidP="00737DE1"/>
          <w:p w14:paraId="6939A33D" w14:textId="77777777" w:rsidR="00AE7CCE" w:rsidRDefault="00AE7CCE" w:rsidP="00737DE1"/>
          <w:p w14:paraId="7F89A4D5" w14:textId="77777777" w:rsidR="00AE7CCE" w:rsidRDefault="00AE7CCE" w:rsidP="00737DE1"/>
          <w:p w14:paraId="3F93CA4C" w14:textId="77777777" w:rsidR="00AE7CCE" w:rsidRDefault="00AE7CCE" w:rsidP="00737DE1"/>
          <w:p w14:paraId="480EFCFE" w14:textId="77777777" w:rsidR="00AE7CCE" w:rsidRDefault="00AE7CCE" w:rsidP="00737DE1"/>
          <w:p w14:paraId="3574CD2E" w14:textId="77777777" w:rsidR="00AE7CCE" w:rsidRDefault="00AE7CCE" w:rsidP="00737DE1"/>
          <w:p w14:paraId="7B74A645" w14:textId="020C85C7" w:rsidR="00AE7CCE" w:rsidRDefault="00AE7CCE" w:rsidP="00737DE1"/>
        </w:tc>
      </w:tr>
    </w:tbl>
    <w:p w14:paraId="72A81D77" w14:textId="77777777" w:rsidR="00737DE1" w:rsidRPr="00737DE1" w:rsidRDefault="00737DE1"/>
    <w:sectPr w:rsidR="00737DE1" w:rsidRPr="00737DE1" w:rsidSect="00737DE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DE1"/>
    <w:rsid w:val="000D23D9"/>
    <w:rsid w:val="0039634B"/>
    <w:rsid w:val="00492165"/>
    <w:rsid w:val="004F7D4B"/>
    <w:rsid w:val="0057587E"/>
    <w:rsid w:val="005E1081"/>
    <w:rsid w:val="00737DE1"/>
    <w:rsid w:val="00AE7CCE"/>
    <w:rsid w:val="00B24412"/>
    <w:rsid w:val="00FF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DE3BC"/>
  <w15:chartTrackingRefBased/>
  <w15:docId w15:val="{DB592212-1796-4408-B06C-003A2E816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7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Thomason</dc:creator>
  <cp:keywords/>
  <dc:description/>
  <cp:lastModifiedBy>Jackie Thomason</cp:lastModifiedBy>
  <cp:revision>8</cp:revision>
  <dcterms:created xsi:type="dcterms:W3CDTF">2022-10-12T19:15:00Z</dcterms:created>
  <dcterms:modified xsi:type="dcterms:W3CDTF">2022-10-12T19:37:00Z</dcterms:modified>
</cp:coreProperties>
</file>